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620D27" w14:textId="5FBDF998" w:rsidR="000F5163" w:rsidRPr="00051FC2" w:rsidRDefault="000F5163" w:rsidP="00051FC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51FC2">
        <w:rPr>
          <w:rFonts w:ascii="Times New Roman" w:hAnsi="Times New Roman" w:cs="Times New Roman"/>
          <w:b/>
          <w:sz w:val="28"/>
          <w:szCs w:val="28"/>
        </w:rPr>
        <w:t>ЗАЯВКА</w:t>
      </w:r>
    </w:p>
    <w:p w14:paraId="209F8010" w14:textId="03031341" w:rsidR="00D05685" w:rsidRPr="00051FC2" w:rsidRDefault="00D05685" w:rsidP="00051FC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 xml:space="preserve">на участие в </w:t>
      </w:r>
      <w:r w:rsidR="00697DF7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697DF7" w:rsidRPr="005260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5FB8">
        <w:rPr>
          <w:rFonts w:ascii="Times New Roman" w:hAnsi="Times New Roman" w:cs="Times New Roman"/>
          <w:b/>
          <w:sz w:val="28"/>
          <w:szCs w:val="28"/>
        </w:rPr>
        <w:t>Открытом городском</w:t>
      </w:r>
      <w:r w:rsidRPr="00051FC2">
        <w:rPr>
          <w:rFonts w:ascii="Times New Roman" w:hAnsi="Times New Roman" w:cs="Times New Roman"/>
          <w:b/>
          <w:sz w:val="28"/>
          <w:szCs w:val="28"/>
        </w:rPr>
        <w:t xml:space="preserve"> конкурсе чтецов</w:t>
      </w:r>
    </w:p>
    <w:p w14:paraId="2200B90F" w14:textId="27D16062" w:rsidR="00D05685" w:rsidRDefault="00D05685" w:rsidP="00051FC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>«Сила звучащего слова»</w:t>
      </w:r>
    </w:p>
    <w:p w14:paraId="10C846B9" w14:textId="77777777" w:rsidR="00D05685" w:rsidRPr="00051FC2" w:rsidRDefault="00D05685" w:rsidP="00051FC2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051FC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</w:p>
    <w:tbl>
      <w:tblPr>
        <w:tblStyle w:val="a3"/>
        <w:tblW w:w="14454" w:type="dxa"/>
        <w:jc w:val="center"/>
        <w:tblLook w:val="04A0" w:firstRow="1" w:lastRow="0" w:firstColumn="1" w:lastColumn="0" w:noHBand="0" w:noVBand="1"/>
      </w:tblPr>
      <w:tblGrid>
        <w:gridCol w:w="665"/>
        <w:gridCol w:w="2069"/>
        <w:gridCol w:w="2000"/>
        <w:gridCol w:w="2029"/>
        <w:gridCol w:w="1649"/>
        <w:gridCol w:w="2004"/>
        <w:gridCol w:w="1457"/>
        <w:gridCol w:w="2581"/>
      </w:tblGrid>
      <w:tr w:rsidR="006F75EB" w:rsidRPr="00051FC2" w14:paraId="69EF80C8" w14:textId="7197DF78" w:rsidTr="0058158F">
        <w:trPr>
          <w:jc w:val="center"/>
        </w:trPr>
        <w:tc>
          <w:tcPr>
            <w:tcW w:w="665" w:type="dxa"/>
          </w:tcPr>
          <w:p w14:paraId="6E4DEB9D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3E54E005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069" w:type="dxa"/>
          </w:tcPr>
          <w:p w14:paraId="5B5B5DA0" w14:textId="77777777" w:rsidR="006F75EB" w:rsidRDefault="006F75EB" w:rsidP="006E76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Полное </w:t>
            </w:r>
          </w:p>
          <w:p w14:paraId="0D83A286" w14:textId="2E505861" w:rsidR="006F75EB" w:rsidRDefault="006F75EB" w:rsidP="006E76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 учреждения </w:t>
            </w:r>
          </w:p>
        </w:tc>
        <w:tc>
          <w:tcPr>
            <w:tcW w:w="2000" w:type="dxa"/>
          </w:tcPr>
          <w:p w14:paraId="5922EE91" w14:textId="1E2506D4" w:rsidR="006F75EB" w:rsidRPr="00051FC2" w:rsidRDefault="006F75EB" w:rsidP="00844A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учащегося</w:t>
            </w:r>
          </w:p>
        </w:tc>
        <w:tc>
          <w:tcPr>
            <w:tcW w:w="2029" w:type="dxa"/>
          </w:tcPr>
          <w:p w14:paraId="6E2A2869" w14:textId="77777777" w:rsidR="006F75EB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преподавателя</w:t>
            </w:r>
            <w:r w:rsidR="00805FB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703E61F6" w14:textId="39DFE7A5" w:rsidR="00805FB8" w:rsidRPr="00051FC2" w:rsidRDefault="00805FB8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номер телефона, электронная почта</w:t>
            </w:r>
          </w:p>
        </w:tc>
        <w:tc>
          <w:tcPr>
            <w:tcW w:w="1649" w:type="dxa"/>
          </w:tcPr>
          <w:p w14:paraId="0C05F62A" w14:textId="77777777" w:rsidR="006F75EB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озрастная категория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</w:t>
            </w:r>
          </w:p>
          <w:p w14:paraId="0F25C763" w14:textId="21FC56C3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2004" w:type="dxa"/>
          </w:tcPr>
          <w:p w14:paraId="249D33A3" w14:textId="77777777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3DD2CA3C" w14:textId="77777777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  <w:p w14:paraId="4BCF474F" w14:textId="5AA5275A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произведения</w:t>
            </w:r>
          </w:p>
        </w:tc>
        <w:tc>
          <w:tcPr>
            <w:tcW w:w="1457" w:type="dxa"/>
          </w:tcPr>
          <w:p w14:paraId="0FD42238" w14:textId="77777777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  <w:p w14:paraId="40E065EB" w14:textId="5831878C" w:rsidR="006F75EB" w:rsidRPr="00051FC2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1FC2">
              <w:rPr>
                <w:rFonts w:ascii="Times New Roman" w:hAnsi="Times New Roman" w:cs="Times New Roman"/>
                <w:sz w:val="28"/>
                <w:szCs w:val="28"/>
              </w:rPr>
              <w:t>звучания</w:t>
            </w:r>
          </w:p>
        </w:tc>
        <w:tc>
          <w:tcPr>
            <w:tcW w:w="2581" w:type="dxa"/>
          </w:tcPr>
          <w:p w14:paraId="70AA2472" w14:textId="77777777" w:rsidR="006F75EB" w:rsidRDefault="006F75EB" w:rsidP="00346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Необходимое оборудование</w:t>
            </w:r>
          </w:p>
          <w:p w14:paraId="6A64F341" w14:textId="36D39256" w:rsidR="0058158F" w:rsidRPr="00B53E65" w:rsidRDefault="0058158F" w:rsidP="00B53E6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53E65">
              <w:rPr>
                <w:rFonts w:ascii="Times New Roman" w:hAnsi="Times New Roman" w:cs="Times New Roman"/>
                <w:i/>
                <w:sz w:val="20"/>
                <w:szCs w:val="20"/>
              </w:rPr>
              <w:t>(радиомикрофоны, стойки, оборудование для показа презентаций и т.д.; головные микрофоны-петлички не предоставляются)</w:t>
            </w:r>
          </w:p>
        </w:tc>
      </w:tr>
      <w:tr w:rsidR="006F75EB" w:rsidRPr="00051FC2" w14:paraId="66F4C388" w14:textId="3DD4FDC6" w:rsidTr="0058158F">
        <w:trPr>
          <w:jc w:val="center"/>
        </w:trPr>
        <w:tc>
          <w:tcPr>
            <w:tcW w:w="665" w:type="dxa"/>
          </w:tcPr>
          <w:p w14:paraId="242C65C1" w14:textId="47E8629B" w:rsidR="006F75EB" w:rsidRPr="007413DF" w:rsidRDefault="006F75EB" w:rsidP="007413DF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9" w:type="dxa"/>
          </w:tcPr>
          <w:p w14:paraId="7D8B5F98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0" w:type="dxa"/>
          </w:tcPr>
          <w:p w14:paraId="56486292" w14:textId="0DFEA84E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</w:tcPr>
          <w:p w14:paraId="31FA637E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</w:tcPr>
          <w:p w14:paraId="6DC79430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4" w:type="dxa"/>
          </w:tcPr>
          <w:p w14:paraId="1C8CF737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</w:tcPr>
          <w:p w14:paraId="1372878F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1" w:type="dxa"/>
          </w:tcPr>
          <w:p w14:paraId="2F1863C1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75EB" w:rsidRPr="00051FC2" w14:paraId="611D9629" w14:textId="55B7C040" w:rsidTr="0058158F">
        <w:trPr>
          <w:jc w:val="center"/>
        </w:trPr>
        <w:tc>
          <w:tcPr>
            <w:tcW w:w="665" w:type="dxa"/>
          </w:tcPr>
          <w:p w14:paraId="7969A646" w14:textId="77777777" w:rsidR="006F75EB" w:rsidRPr="007413DF" w:rsidRDefault="006F75EB" w:rsidP="007413DF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9" w:type="dxa"/>
          </w:tcPr>
          <w:p w14:paraId="651CB9DF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0" w:type="dxa"/>
          </w:tcPr>
          <w:p w14:paraId="1A139653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</w:tcPr>
          <w:p w14:paraId="7C7AC0B8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</w:tcPr>
          <w:p w14:paraId="0C40597E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4" w:type="dxa"/>
          </w:tcPr>
          <w:p w14:paraId="1BB5F9FD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</w:tcPr>
          <w:p w14:paraId="2F440FC4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1" w:type="dxa"/>
          </w:tcPr>
          <w:p w14:paraId="055728A0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75EB" w:rsidRPr="00051FC2" w14:paraId="32405772" w14:textId="7BBE3FA3" w:rsidTr="0058158F">
        <w:trPr>
          <w:jc w:val="center"/>
        </w:trPr>
        <w:tc>
          <w:tcPr>
            <w:tcW w:w="665" w:type="dxa"/>
          </w:tcPr>
          <w:p w14:paraId="10347714" w14:textId="77777777" w:rsidR="006F75EB" w:rsidRPr="007413DF" w:rsidRDefault="006F75EB" w:rsidP="007413DF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9" w:type="dxa"/>
          </w:tcPr>
          <w:p w14:paraId="47C8EB6B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0" w:type="dxa"/>
          </w:tcPr>
          <w:p w14:paraId="01FC47B5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9" w:type="dxa"/>
          </w:tcPr>
          <w:p w14:paraId="4657AA71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</w:tcPr>
          <w:p w14:paraId="2C329A07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4" w:type="dxa"/>
          </w:tcPr>
          <w:p w14:paraId="2C4BDB61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7" w:type="dxa"/>
          </w:tcPr>
          <w:p w14:paraId="752BF419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1" w:type="dxa"/>
          </w:tcPr>
          <w:p w14:paraId="4C9C5549" w14:textId="77777777" w:rsidR="006F75EB" w:rsidRPr="00051FC2" w:rsidRDefault="006F75EB" w:rsidP="00051F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C519768" w14:textId="5E780BB4" w:rsidR="00D05685" w:rsidRDefault="00D05685" w:rsidP="00051FC2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3E65F1B3" w14:textId="163F06A7" w:rsidR="00592F64" w:rsidRPr="00051FC2" w:rsidRDefault="00592F64" w:rsidP="00592F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2F64">
        <w:rPr>
          <w:rFonts w:ascii="Times New Roman" w:hAnsi="Times New Roman" w:cs="Times New Roman"/>
          <w:sz w:val="28"/>
          <w:szCs w:val="28"/>
        </w:rPr>
        <w:t>Подача заявки означает согласие участника на обработку персональных данных в соответствии с Федеральным законом от 27.07.2006 №152-ФЗ (ред. От 06.02.2023) «О персональных данных».</w:t>
      </w:r>
    </w:p>
    <w:sectPr w:rsidR="00592F64" w:rsidRPr="00051FC2" w:rsidSect="002F0BB0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90F82"/>
    <w:multiLevelType w:val="hybridMultilevel"/>
    <w:tmpl w:val="78748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BDB"/>
    <w:rsid w:val="0001463D"/>
    <w:rsid w:val="0003123D"/>
    <w:rsid w:val="00042F40"/>
    <w:rsid w:val="000446AE"/>
    <w:rsid w:val="000474E2"/>
    <w:rsid w:val="00051FC2"/>
    <w:rsid w:val="00062462"/>
    <w:rsid w:val="000753BC"/>
    <w:rsid w:val="000930DE"/>
    <w:rsid w:val="000D1A39"/>
    <w:rsid w:val="000F5163"/>
    <w:rsid w:val="00104548"/>
    <w:rsid w:val="00104C47"/>
    <w:rsid w:val="00111F38"/>
    <w:rsid w:val="001373D8"/>
    <w:rsid w:val="0016104B"/>
    <w:rsid w:val="00165037"/>
    <w:rsid w:val="00172AF8"/>
    <w:rsid w:val="001C1026"/>
    <w:rsid w:val="001C137A"/>
    <w:rsid w:val="001C5C30"/>
    <w:rsid w:val="001F7853"/>
    <w:rsid w:val="00217DFD"/>
    <w:rsid w:val="00220D5D"/>
    <w:rsid w:val="00286BDB"/>
    <w:rsid w:val="00292E35"/>
    <w:rsid w:val="0029582C"/>
    <w:rsid w:val="002A3913"/>
    <w:rsid w:val="002A469F"/>
    <w:rsid w:val="002E33DB"/>
    <w:rsid w:val="002F0BB0"/>
    <w:rsid w:val="003006EE"/>
    <w:rsid w:val="00310E83"/>
    <w:rsid w:val="00320604"/>
    <w:rsid w:val="003461D2"/>
    <w:rsid w:val="00346A42"/>
    <w:rsid w:val="00347421"/>
    <w:rsid w:val="00366E98"/>
    <w:rsid w:val="00370E0C"/>
    <w:rsid w:val="00382901"/>
    <w:rsid w:val="003A26A0"/>
    <w:rsid w:val="003E4711"/>
    <w:rsid w:val="003F1F1C"/>
    <w:rsid w:val="004164F6"/>
    <w:rsid w:val="00420D14"/>
    <w:rsid w:val="00434F3B"/>
    <w:rsid w:val="0046026E"/>
    <w:rsid w:val="00470AA1"/>
    <w:rsid w:val="004842A1"/>
    <w:rsid w:val="00493C18"/>
    <w:rsid w:val="004B0363"/>
    <w:rsid w:val="004B6F66"/>
    <w:rsid w:val="004D350C"/>
    <w:rsid w:val="004E4795"/>
    <w:rsid w:val="00526067"/>
    <w:rsid w:val="0054420B"/>
    <w:rsid w:val="00546F42"/>
    <w:rsid w:val="0058158F"/>
    <w:rsid w:val="00592EA7"/>
    <w:rsid w:val="00592F64"/>
    <w:rsid w:val="005C6E6C"/>
    <w:rsid w:val="00613540"/>
    <w:rsid w:val="0067554A"/>
    <w:rsid w:val="0067641E"/>
    <w:rsid w:val="00683BE3"/>
    <w:rsid w:val="006848C1"/>
    <w:rsid w:val="00697DF7"/>
    <w:rsid w:val="006D7A59"/>
    <w:rsid w:val="006E2FB0"/>
    <w:rsid w:val="006E49EE"/>
    <w:rsid w:val="006E76F1"/>
    <w:rsid w:val="006E7993"/>
    <w:rsid w:val="006F75EB"/>
    <w:rsid w:val="00706B0A"/>
    <w:rsid w:val="00717448"/>
    <w:rsid w:val="00731F17"/>
    <w:rsid w:val="007413DF"/>
    <w:rsid w:val="007455A6"/>
    <w:rsid w:val="0075024C"/>
    <w:rsid w:val="00752F4A"/>
    <w:rsid w:val="00764672"/>
    <w:rsid w:val="007673D4"/>
    <w:rsid w:val="00771F97"/>
    <w:rsid w:val="00791945"/>
    <w:rsid w:val="00797B15"/>
    <w:rsid w:val="007D034D"/>
    <w:rsid w:val="007D3472"/>
    <w:rsid w:val="007E01B2"/>
    <w:rsid w:val="007F4702"/>
    <w:rsid w:val="007F4724"/>
    <w:rsid w:val="008013EA"/>
    <w:rsid w:val="00805FB8"/>
    <w:rsid w:val="008133FC"/>
    <w:rsid w:val="008175D3"/>
    <w:rsid w:val="00833295"/>
    <w:rsid w:val="00840CE3"/>
    <w:rsid w:val="00844A51"/>
    <w:rsid w:val="00853B2B"/>
    <w:rsid w:val="00872354"/>
    <w:rsid w:val="008F1283"/>
    <w:rsid w:val="008F5B08"/>
    <w:rsid w:val="00907A4F"/>
    <w:rsid w:val="0091344B"/>
    <w:rsid w:val="009342D8"/>
    <w:rsid w:val="00940554"/>
    <w:rsid w:val="0094100B"/>
    <w:rsid w:val="009F03C1"/>
    <w:rsid w:val="009F3F0F"/>
    <w:rsid w:val="00A04F50"/>
    <w:rsid w:val="00A125B7"/>
    <w:rsid w:val="00A1594B"/>
    <w:rsid w:val="00A173AF"/>
    <w:rsid w:val="00A37F23"/>
    <w:rsid w:val="00A46E03"/>
    <w:rsid w:val="00A51D50"/>
    <w:rsid w:val="00A90AA3"/>
    <w:rsid w:val="00A9767F"/>
    <w:rsid w:val="00AA0747"/>
    <w:rsid w:val="00AA2E77"/>
    <w:rsid w:val="00AA6535"/>
    <w:rsid w:val="00AB27DA"/>
    <w:rsid w:val="00AB6B6C"/>
    <w:rsid w:val="00AE32D7"/>
    <w:rsid w:val="00B02A3D"/>
    <w:rsid w:val="00B055B5"/>
    <w:rsid w:val="00B51EAF"/>
    <w:rsid w:val="00B53E65"/>
    <w:rsid w:val="00B560D1"/>
    <w:rsid w:val="00B83DFC"/>
    <w:rsid w:val="00BA4FA7"/>
    <w:rsid w:val="00BA6CB7"/>
    <w:rsid w:val="00BB256B"/>
    <w:rsid w:val="00BC0B72"/>
    <w:rsid w:val="00BC7EAE"/>
    <w:rsid w:val="00BE2C59"/>
    <w:rsid w:val="00BF7583"/>
    <w:rsid w:val="00C04BDF"/>
    <w:rsid w:val="00C05955"/>
    <w:rsid w:val="00C22BDB"/>
    <w:rsid w:val="00C67AC6"/>
    <w:rsid w:val="00C84E6D"/>
    <w:rsid w:val="00C86EF8"/>
    <w:rsid w:val="00CB7321"/>
    <w:rsid w:val="00CE0BDC"/>
    <w:rsid w:val="00D04BC1"/>
    <w:rsid w:val="00D05685"/>
    <w:rsid w:val="00D129B3"/>
    <w:rsid w:val="00D574BC"/>
    <w:rsid w:val="00D81B22"/>
    <w:rsid w:val="00DD60FA"/>
    <w:rsid w:val="00DE24E1"/>
    <w:rsid w:val="00DE73B8"/>
    <w:rsid w:val="00DF1637"/>
    <w:rsid w:val="00DF3057"/>
    <w:rsid w:val="00DF4083"/>
    <w:rsid w:val="00E63290"/>
    <w:rsid w:val="00E70A96"/>
    <w:rsid w:val="00E71BDB"/>
    <w:rsid w:val="00E72ACD"/>
    <w:rsid w:val="00E834C0"/>
    <w:rsid w:val="00EA485A"/>
    <w:rsid w:val="00F12B3F"/>
    <w:rsid w:val="00F26827"/>
    <w:rsid w:val="00F4609C"/>
    <w:rsid w:val="00F4785A"/>
    <w:rsid w:val="00F5089F"/>
    <w:rsid w:val="00F55C28"/>
    <w:rsid w:val="00F71A18"/>
    <w:rsid w:val="00FA425B"/>
    <w:rsid w:val="00FC08AC"/>
    <w:rsid w:val="00FD4FB3"/>
    <w:rsid w:val="00FE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424F9"/>
  <w15:chartTrackingRefBased/>
  <w15:docId w15:val="{C5469205-5717-48C6-AFFC-11A5BEC6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5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13D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4F3B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72A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72A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1</cp:lastModifiedBy>
  <cp:revision>163</cp:revision>
  <cp:lastPrinted>2023-05-11T14:53:00Z</cp:lastPrinted>
  <dcterms:created xsi:type="dcterms:W3CDTF">2022-02-11T12:42:00Z</dcterms:created>
  <dcterms:modified xsi:type="dcterms:W3CDTF">2024-05-20T07:46:00Z</dcterms:modified>
</cp:coreProperties>
</file>